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C74F" w14:textId="4EA78B26" w:rsidR="00E1442C" w:rsidRPr="00573FC8" w:rsidRDefault="00E1442C" w:rsidP="00527CE8">
      <w:pPr>
        <w:rPr>
          <w:sz w:val="22"/>
        </w:rPr>
      </w:pPr>
      <w:r w:rsidRPr="00573FC8">
        <w:rPr>
          <w:sz w:val="22"/>
        </w:rPr>
        <w:t xml:space="preserve">                                                                    </w:t>
      </w:r>
      <w:r w:rsidR="00573FC8">
        <w:rPr>
          <w:sz w:val="22"/>
        </w:rPr>
        <w:t xml:space="preserve">                 </w:t>
      </w:r>
      <w:r w:rsidRPr="00573FC8">
        <w:rPr>
          <w:sz w:val="22"/>
        </w:rPr>
        <w:t xml:space="preserve"> </w:t>
      </w:r>
      <w:r w:rsidR="00C27E6A" w:rsidRPr="00573FC8">
        <w:rPr>
          <w:sz w:val="22"/>
        </w:rPr>
        <w:t xml:space="preserve">Директору МБУ </w:t>
      </w:r>
      <w:r w:rsidR="009D3778">
        <w:rPr>
          <w:sz w:val="22"/>
        </w:rPr>
        <w:t xml:space="preserve">ДО </w:t>
      </w:r>
      <w:bookmarkStart w:id="0" w:name="_GoBack"/>
      <w:bookmarkEnd w:id="0"/>
      <w:r w:rsidR="00573FC8" w:rsidRPr="00573FC8">
        <w:rPr>
          <w:sz w:val="22"/>
        </w:rPr>
        <w:t>СШ №4</w:t>
      </w:r>
    </w:p>
    <w:p w14:paraId="3DAEEAD4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 xml:space="preserve">                                                        </w:t>
      </w:r>
      <w:r w:rsidR="00573FC8">
        <w:rPr>
          <w:sz w:val="22"/>
        </w:rPr>
        <w:t xml:space="preserve">                     </w:t>
      </w:r>
      <w:r w:rsidRPr="00573FC8">
        <w:rPr>
          <w:sz w:val="22"/>
        </w:rPr>
        <w:t xml:space="preserve">         от__________________________________</w:t>
      </w:r>
    </w:p>
    <w:p w14:paraId="7A73ABA4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 xml:space="preserve">                                             </w:t>
      </w:r>
      <w:r w:rsidR="00573FC8">
        <w:rPr>
          <w:sz w:val="22"/>
        </w:rPr>
        <w:t xml:space="preserve">                                         </w:t>
      </w:r>
      <w:r w:rsidRPr="00573FC8">
        <w:rPr>
          <w:sz w:val="22"/>
        </w:rPr>
        <w:t>(Ф.И.О., гражданина или представителя</w:t>
      </w:r>
    </w:p>
    <w:p w14:paraId="428CB09C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 xml:space="preserve">                                                                                                      организации)</w:t>
      </w:r>
    </w:p>
    <w:p w14:paraId="2A60183B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 xml:space="preserve">                                                                  </w:t>
      </w:r>
      <w:r w:rsidR="00573FC8">
        <w:rPr>
          <w:sz w:val="22"/>
        </w:rPr>
        <w:t xml:space="preserve">                </w:t>
      </w:r>
      <w:r w:rsidRPr="00573FC8">
        <w:rPr>
          <w:sz w:val="22"/>
        </w:rPr>
        <w:t xml:space="preserve">  </w:t>
      </w:r>
      <w:r w:rsidR="00573FC8">
        <w:rPr>
          <w:sz w:val="22"/>
        </w:rPr>
        <w:t xml:space="preserve"> </w:t>
      </w:r>
      <w:r w:rsidRPr="00573FC8">
        <w:rPr>
          <w:sz w:val="22"/>
        </w:rPr>
        <w:t xml:space="preserve"> проживающего по адресу: _____________</w:t>
      </w:r>
    </w:p>
    <w:p w14:paraId="438E54D1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 xml:space="preserve">                                                </w:t>
      </w:r>
      <w:r w:rsidR="00573FC8">
        <w:rPr>
          <w:sz w:val="22"/>
        </w:rPr>
        <w:t xml:space="preserve">                     </w:t>
      </w:r>
      <w:r w:rsidRPr="00573FC8">
        <w:rPr>
          <w:sz w:val="22"/>
        </w:rPr>
        <w:t xml:space="preserve">                 _____________________тел._______________</w:t>
      </w:r>
    </w:p>
    <w:p w14:paraId="4658B768" w14:textId="77777777" w:rsidR="00E1442C" w:rsidRPr="00573FC8" w:rsidRDefault="00E1442C" w:rsidP="00E1442C">
      <w:pPr>
        <w:jc w:val="center"/>
        <w:rPr>
          <w:sz w:val="22"/>
        </w:rPr>
      </w:pPr>
    </w:p>
    <w:p w14:paraId="5480F6AF" w14:textId="77777777" w:rsidR="00E1442C" w:rsidRPr="00573FC8" w:rsidRDefault="00E1442C" w:rsidP="00E1442C">
      <w:pPr>
        <w:jc w:val="center"/>
        <w:rPr>
          <w:sz w:val="22"/>
        </w:rPr>
      </w:pPr>
      <w:r w:rsidRPr="00573FC8">
        <w:rPr>
          <w:sz w:val="22"/>
        </w:rPr>
        <w:t>Обращение</w:t>
      </w:r>
    </w:p>
    <w:p w14:paraId="7284729C" w14:textId="77777777" w:rsidR="00E1442C" w:rsidRPr="00573FC8" w:rsidRDefault="00E1442C" w:rsidP="00E1442C">
      <w:pPr>
        <w:jc w:val="center"/>
        <w:rPr>
          <w:sz w:val="22"/>
        </w:rPr>
      </w:pPr>
      <w:r w:rsidRPr="00573FC8">
        <w:rPr>
          <w:sz w:val="22"/>
        </w:rPr>
        <w:t>гражданина (представителя организации)</w:t>
      </w:r>
    </w:p>
    <w:p w14:paraId="5E2DBF1C" w14:textId="77777777" w:rsidR="00E1442C" w:rsidRPr="00573FC8" w:rsidRDefault="00E1442C" w:rsidP="00E1442C">
      <w:pPr>
        <w:jc w:val="center"/>
        <w:rPr>
          <w:sz w:val="22"/>
        </w:rPr>
      </w:pPr>
      <w:r w:rsidRPr="00573FC8">
        <w:rPr>
          <w:sz w:val="22"/>
        </w:rPr>
        <w:t>по фактам коррупционных проявлений</w:t>
      </w:r>
    </w:p>
    <w:p w14:paraId="1C097981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> </w:t>
      </w:r>
    </w:p>
    <w:p w14:paraId="328705A8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>Я:________________________________________________________________________________________________________________________________________,(описание обстоятельств, при которых стало известно о возможных коррупционных проявлениях в действиях государственного гражданского служащего в связи с исполнением им служебных (должностных) обязанностей, дата, время, место другие условия)</w:t>
      </w:r>
    </w:p>
    <w:p w14:paraId="00F0D5ED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> </w:t>
      </w:r>
    </w:p>
    <w:p w14:paraId="324B9B0C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>«___» _____________ 20__ г.           __________________                 ____________________</w:t>
      </w:r>
    </w:p>
    <w:p w14:paraId="1987ECCF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>(дата)                                                      (подпись)                                 (расшифровка подписи)</w:t>
      </w:r>
    </w:p>
    <w:p w14:paraId="0E949130" w14:textId="77777777" w:rsidR="00E1442C" w:rsidRPr="00573FC8" w:rsidRDefault="00E1442C" w:rsidP="00E1442C">
      <w:pPr>
        <w:rPr>
          <w:sz w:val="22"/>
        </w:rPr>
      </w:pPr>
      <w:r w:rsidRPr="00573FC8">
        <w:rPr>
          <w:sz w:val="22"/>
        </w:rPr>
        <w:t> </w:t>
      </w:r>
    </w:p>
    <w:p w14:paraId="7492A14F" w14:textId="77777777" w:rsidR="00D629D3" w:rsidRDefault="00D629D3"/>
    <w:sectPr w:rsidR="00D62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090D9" w14:textId="77777777" w:rsidR="00926B06" w:rsidRDefault="00926B06" w:rsidP="00180866">
      <w:r>
        <w:separator/>
      </w:r>
    </w:p>
  </w:endnote>
  <w:endnote w:type="continuationSeparator" w:id="0">
    <w:p w14:paraId="61F238D5" w14:textId="77777777" w:rsidR="00926B06" w:rsidRDefault="00926B06" w:rsidP="0018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E202A" w14:textId="77777777" w:rsidR="00180866" w:rsidRDefault="001808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63EBA" w14:textId="77777777" w:rsidR="00180866" w:rsidRDefault="001808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3E1A" w14:textId="77777777" w:rsidR="00180866" w:rsidRDefault="001808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3EC8" w14:textId="77777777" w:rsidR="00926B06" w:rsidRDefault="00926B06" w:rsidP="00180866">
      <w:r>
        <w:separator/>
      </w:r>
    </w:p>
  </w:footnote>
  <w:footnote w:type="continuationSeparator" w:id="0">
    <w:p w14:paraId="4003B8DE" w14:textId="77777777" w:rsidR="00926B06" w:rsidRDefault="00926B06" w:rsidP="0018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FE17" w14:textId="77777777" w:rsidR="00180866" w:rsidRDefault="001808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B51B" w14:textId="77777777" w:rsidR="00180866" w:rsidRDefault="001808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6FAC" w14:textId="77777777" w:rsidR="00180866" w:rsidRDefault="00180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2DC"/>
    <w:rsid w:val="001360EB"/>
    <w:rsid w:val="00180866"/>
    <w:rsid w:val="003D5123"/>
    <w:rsid w:val="0044522B"/>
    <w:rsid w:val="00521716"/>
    <w:rsid w:val="00527CE8"/>
    <w:rsid w:val="005533E3"/>
    <w:rsid w:val="00573FC8"/>
    <w:rsid w:val="005C7B0D"/>
    <w:rsid w:val="005E4378"/>
    <w:rsid w:val="00680870"/>
    <w:rsid w:val="007168F5"/>
    <w:rsid w:val="00926B06"/>
    <w:rsid w:val="009D3778"/>
    <w:rsid w:val="00C27E6A"/>
    <w:rsid w:val="00CF7D0B"/>
    <w:rsid w:val="00D629D3"/>
    <w:rsid w:val="00DA4C15"/>
    <w:rsid w:val="00E1442C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E948"/>
  <w15:docId w15:val="{A828034A-941C-4B97-B6D6-0A2FBDD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866"/>
  </w:style>
  <w:style w:type="paragraph" w:styleId="1">
    <w:name w:val="heading 1"/>
    <w:basedOn w:val="a"/>
    <w:next w:val="a"/>
    <w:link w:val="10"/>
    <w:qFormat/>
    <w:rsid w:val="00180866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8086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0866"/>
    <w:rPr>
      <w:b/>
      <w:sz w:val="28"/>
      <w:lang w:eastAsia="ru-RU"/>
    </w:rPr>
  </w:style>
  <w:style w:type="character" w:customStyle="1" w:styleId="20">
    <w:name w:val="Заголовок 2 Знак"/>
    <w:link w:val="2"/>
    <w:rsid w:val="00180866"/>
    <w:rPr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1808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80866"/>
    <w:rPr>
      <w:lang w:eastAsia="ru-RU"/>
    </w:rPr>
  </w:style>
  <w:style w:type="paragraph" w:styleId="a5">
    <w:name w:val="footer"/>
    <w:basedOn w:val="a"/>
    <w:link w:val="a6"/>
    <w:uiPriority w:val="99"/>
    <w:unhideWhenUsed/>
    <w:rsid w:val="0018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086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0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2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Арбитражный суд Томской области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Драгон Марианна Викторовна</dc:creator>
  <cp:lastModifiedBy>Пользователь Windows</cp:lastModifiedBy>
  <cp:revision>4</cp:revision>
  <dcterms:created xsi:type="dcterms:W3CDTF">2016-02-01T07:11:00Z</dcterms:created>
  <dcterms:modified xsi:type="dcterms:W3CDTF">2024-02-27T12:11:00Z</dcterms:modified>
</cp:coreProperties>
</file>